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410" w:rsidRDefault="00E34410">
      <w:bookmarkStart w:id="0" w:name="_GoBack"/>
      <w:bookmarkEnd w:id="0"/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4590"/>
        <w:gridCol w:w="5016"/>
      </w:tblGrid>
      <w:tr w:rsidR="004B3500" w:rsidTr="0082388B">
        <w:tc>
          <w:tcPr>
            <w:tcW w:w="9606" w:type="dxa"/>
            <w:gridSpan w:val="2"/>
          </w:tcPr>
          <w:p w:rsidR="004B3500" w:rsidRPr="00296789" w:rsidRDefault="004B3500" w:rsidP="00296789">
            <w:pPr>
              <w:pStyle w:val="berschrift2"/>
              <w:outlineLvl w:val="1"/>
              <w:rPr>
                <w:i w:val="0"/>
              </w:rPr>
            </w:pPr>
            <w:r w:rsidRPr="00296789">
              <w:rPr>
                <w:i w:val="0"/>
              </w:rPr>
              <w:t xml:space="preserve">Beurteilung der </w:t>
            </w:r>
            <w:r w:rsidR="00A218C2" w:rsidRPr="00296789">
              <w:rPr>
                <w:i w:val="0"/>
              </w:rPr>
              <w:t>Schülerinnen und Schüler</w:t>
            </w:r>
            <w:r w:rsidRPr="00296789">
              <w:rPr>
                <w:i w:val="0"/>
              </w:rPr>
              <w:t xml:space="preserve"> durch die </w:t>
            </w:r>
            <w:r w:rsidR="00CB5346" w:rsidRPr="00296789">
              <w:rPr>
                <w:i w:val="0"/>
              </w:rPr>
              <w:t>Einrichtung</w:t>
            </w:r>
          </w:p>
        </w:tc>
      </w:tr>
      <w:tr w:rsidR="00DB038A" w:rsidTr="00CB5346">
        <w:trPr>
          <w:trHeight w:val="762"/>
        </w:trPr>
        <w:tc>
          <w:tcPr>
            <w:tcW w:w="4590" w:type="dxa"/>
          </w:tcPr>
          <w:p w:rsidR="00DB038A" w:rsidRPr="00DB038A" w:rsidRDefault="00DB038A" w:rsidP="00DB038A">
            <w:pPr>
              <w:widowControl w:val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B038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/>
            </w:r>
            <w:r w:rsidRPr="00DB038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SEQ CHAPTER \h \r 1</w:instrText>
            </w:r>
            <w:r w:rsidRPr="00DB038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Pr="00DB038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Justus-von-Liebig-Schule</w:t>
            </w:r>
          </w:p>
          <w:p w:rsidR="00DB038A" w:rsidRPr="00DB038A" w:rsidRDefault="00DB038A" w:rsidP="00DB038A">
            <w:pPr>
              <w:widowControl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B038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Christian-Grüninger-Str. 12</w:t>
            </w:r>
          </w:p>
          <w:p w:rsidR="00DB038A" w:rsidRDefault="00DB038A" w:rsidP="00DB038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2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B038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73035 Göppingen</w:t>
            </w:r>
          </w:p>
          <w:p w:rsidR="004369D8" w:rsidRDefault="004369D8" w:rsidP="00DB038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2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23670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Zuständige Praxislehrkraft: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……………………..</w:t>
            </w:r>
          </w:p>
        </w:tc>
        <w:tc>
          <w:tcPr>
            <w:tcW w:w="5016" w:type="dxa"/>
          </w:tcPr>
          <w:p w:rsidR="00CB5346" w:rsidRPr="00CB5346" w:rsidRDefault="00CB5346" w:rsidP="00CB5346">
            <w:pPr>
              <w:widowControl w:val="0"/>
              <w:ind w:right="166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B534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Fachschule für Sozialpädagogik</w:t>
            </w:r>
          </w:p>
          <w:p w:rsidR="00DB038A" w:rsidRDefault="00CB5346" w:rsidP="00CB534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2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124FF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20</w:t>
            </w:r>
            <w:r w:rsidRPr="00CB534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  <w:r w:rsidRPr="00124FF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…/20…</w:t>
            </w:r>
            <w:r w:rsidRPr="00CB534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</w:p>
        </w:tc>
      </w:tr>
      <w:tr w:rsidR="00DB038A" w:rsidTr="0082388B">
        <w:tc>
          <w:tcPr>
            <w:tcW w:w="9606" w:type="dxa"/>
            <w:gridSpan w:val="2"/>
          </w:tcPr>
          <w:p w:rsidR="00DB038A" w:rsidRDefault="00DB038A" w:rsidP="00DB038A"/>
          <w:p w:rsidR="00DB038A" w:rsidRDefault="00DB038A" w:rsidP="00DB038A"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BKSPIT1      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BKSPIT1 / U3      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BKSPIT2      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BKSPIT2 / </w:t>
            </w:r>
            <w:r>
              <w:rPr>
                <w:rFonts w:ascii="Calibri" w:hAnsi="Calibri" w:cs="Calibri"/>
              </w:rPr>
              <w:t>Ü</w:t>
            </w:r>
            <w:r>
              <w:t xml:space="preserve">6   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BKSPIT3</w:t>
            </w:r>
          </w:p>
          <w:p w:rsidR="00DB038A" w:rsidRDefault="00DB038A" w:rsidP="00B34954"/>
        </w:tc>
      </w:tr>
      <w:tr w:rsidR="004B3500" w:rsidTr="00DB038A">
        <w:trPr>
          <w:trHeight w:val="2333"/>
        </w:trPr>
        <w:tc>
          <w:tcPr>
            <w:tcW w:w="4590" w:type="dxa"/>
          </w:tcPr>
          <w:p w:rsidR="004B3500" w:rsidRPr="004B3500" w:rsidRDefault="00A218C2" w:rsidP="006D599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2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Schüler/in</w:t>
            </w:r>
            <w:r w:rsidR="004B3500" w:rsidRPr="004B350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: </w:t>
            </w:r>
          </w:p>
          <w:p w:rsidR="004B3500" w:rsidRPr="004B3500" w:rsidRDefault="00FC25F5" w:rsidP="006D599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2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Nach</w:t>
            </w:r>
            <w:r w:rsidR="00152A9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name: ……………………………</w:t>
            </w:r>
            <w:r w:rsidR="006D599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…………..</w:t>
            </w:r>
          </w:p>
          <w:p w:rsidR="004B3500" w:rsidRDefault="00152A9C" w:rsidP="00152A9C">
            <w:pPr>
              <w:spacing w:before="240"/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Vorname: </w:t>
            </w:r>
            <w:r w:rsidR="006D599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………………………………………….</w:t>
            </w:r>
          </w:p>
        </w:tc>
        <w:tc>
          <w:tcPr>
            <w:tcW w:w="5016" w:type="dxa"/>
          </w:tcPr>
          <w:p w:rsidR="00FC25F5" w:rsidRPr="00FC25F5" w:rsidRDefault="00FC25F5" w:rsidP="00FC25F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2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Dauer der Arbeitszeit</w:t>
            </w:r>
            <w:r w:rsidR="00D11FFC" w:rsidRPr="00D11FF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:</w:t>
            </w:r>
          </w:p>
          <w:p w:rsidR="00FC25F5" w:rsidRDefault="00FC25F5" w:rsidP="00FC25F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40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2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Jahr/Monat/Tag: ………………. bis …………………….</w:t>
            </w:r>
          </w:p>
          <w:p w:rsidR="00FC25F5" w:rsidRDefault="003E5D27" w:rsidP="00FC25F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40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2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Anzahl der Arbeits</w:t>
            </w:r>
            <w:r w:rsidR="00FC25F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stunden pro Tag: …………………...</w:t>
            </w:r>
          </w:p>
          <w:p w:rsidR="00FC25F5" w:rsidRPr="00FC25F5" w:rsidRDefault="00FC25F5" w:rsidP="00FC25F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2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C25F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Anzahl der geleisteten </w:t>
            </w:r>
            <w:r w:rsidR="003E5D2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Arbeits</w:t>
            </w:r>
            <w:r w:rsidRPr="00FC25F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stunden: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……………...</w:t>
            </w:r>
          </w:p>
          <w:p w:rsidR="004B3500" w:rsidRDefault="00FC25F5" w:rsidP="00FC25F5">
            <w:pPr>
              <w:spacing w:before="240"/>
            </w:pPr>
            <w:r w:rsidRPr="00FC25F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Fehlzeiten (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Stunden) ………………………………...…..</w:t>
            </w:r>
          </w:p>
        </w:tc>
      </w:tr>
      <w:tr w:rsidR="00D11FFC" w:rsidTr="00DB038A">
        <w:trPr>
          <w:trHeight w:val="3486"/>
        </w:trPr>
        <w:tc>
          <w:tcPr>
            <w:tcW w:w="4590" w:type="dxa"/>
          </w:tcPr>
          <w:p w:rsidR="00D11FFC" w:rsidRPr="00D11FFC" w:rsidRDefault="00D11FFC" w:rsidP="00D11FF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2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11FF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Anschrift der </w:t>
            </w:r>
            <w:r w:rsidR="00E75E7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Einrichtung</w:t>
            </w:r>
            <w:r w:rsidRPr="00D11FF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:</w:t>
            </w:r>
          </w:p>
          <w:p w:rsidR="00D11FFC" w:rsidRPr="00D11FFC" w:rsidRDefault="00D11FFC" w:rsidP="006D5990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11FF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Einrichtung (Art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):</w:t>
            </w:r>
            <w:r w:rsidR="006D599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……………………………………</w:t>
            </w:r>
          </w:p>
          <w:p w:rsidR="00D11FFC" w:rsidRPr="00D11FFC" w:rsidRDefault="006D5990" w:rsidP="006D5990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Straße: ……………………………………………….</w:t>
            </w:r>
          </w:p>
          <w:p w:rsidR="00D11FFC" w:rsidRPr="00D11FFC" w:rsidRDefault="009B7728" w:rsidP="006D5990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PLZ</w:t>
            </w:r>
            <w:r w:rsidR="00152A9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 Ort: ………………………….</w:t>
            </w:r>
            <w:r w:rsidR="006D599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………</w:t>
            </w:r>
            <w:r w:rsidR="008238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………...</w:t>
            </w:r>
          </w:p>
          <w:p w:rsidR="00D11FFC" w:rsidRPr="00D11FFC" w:rsidRDefault="006D5990" w:rsidP="006D5990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Telefon: ……………………..................................</w:t>
            </w:r>
          </w:p>
          <w:p w:rsidR="00D11FFC" w:rsidRPr="00D11FFC" w:rsidRDefault="006D5990" w:rsidP="006D5990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Anzahl der Gruppen: ……………………………….</w:t>
            </w:r>
          </w:p>
          <w:p w:rsidR="005C6E88" w:rsidRDefault="005C6E88" w:rsidP="005C6E88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Gesamtzahl der Kinder/ </w:t>
            </w:r>
          </w:p>
          <w:p w:rsidR="005C6E88" w:rsidRPr="00D11FFC" w:rsidRDefault="005C6E88" w:rsidP="005C6E8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Jugendlichen/ Erwachsenen …………………….</w:t>
            </w:r>
          </w:p>
          <w:p w:rsidR="00D11FFC" w:rsidRPr="004B3500" w:rsidRDefault="00D11FFC" w:rsidP="004B350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2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16" w:type="dxa"/>
          </w:tcPr>
          <w:p w:rsidR="00D11FFC" w:rsidRPr="00D11FFC" w:rsidRDefault="00D11FFC" w:rsidP="00D11FFC">
            <w:pPr>
              <w:widowControl w:val="0"/>
              <w:tabs>
                <w:tab w:val="left" w:pos="-1214"/>
                <w:tab w:val="left" w:pos="-720"/>
                <w:tab w:val="left" w:pos="0"/>
                <w:tab w:val="left" w:pos="720"/>
                <w:tab w:val="left" w:pos="1440"/>
                <w:tab w:val="left" w:pos="1841"/>
                <w:tab w:val="left" w:pos="2293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2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11FF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Fachkraft</w:t>
            </w:r>
            <w:r w:rsidR="00E75E7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für die Anleitung und Ausbildung</w:t>
            </w:r>
            <w:r w:rsidRPr="00D11FF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:</w:t>
            </w:r>
          </w:p>
          <w:p w:rsidR="00D11FFC" w:rsidRPr="00D11FFC" w:rsidRDefault="00FC25F5" w:rsidP="006D5990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Nach</w:t>
            </w:r>
            <w:r w:rsidR="006D599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name: ..........................</w:t>
            </w:r>
            <w:r w:rsidR="008238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.......</w:t>
            </w:r>
            <w:r w:rsidR="006D599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................</w:t>
            </w:r>
            <w:r w:rsidR="00E75E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......</w:t>
            </w:r>
            <w:r w:rsidR="006D599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..........</w:t>
            </w:r>
          </w:p>
          <w:p w:rsidR="00D11FFC" w:rsidRPr="00D11FFC" w:rsidRDefault="006D5990" w:rsidP="006D5990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Vorname: ……………………</w:t>
            </w:r>
            <w:r w:rsidR="008238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……………………….</w:t>
            </w:r>
          </w:p>
          <w:p w:rsidR="00D11FFC" w:rsidRDefault="00D11FFC" w:rsidP="006D5990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11FF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Berufsbezeichnung:</w:t>
            </w:r>
            <w:r w:rsidR="006D599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………</w:t>
            </w:r>
            <w:r w:rsidR="008238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…...</w:t>
            </w:r>
            <w:r w:rsidR="006D599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………………….……..</w:t>
            </w:r>
          </w:p>
          <w:p w:rsidR="006D5990" w:rsidRPr="00D11FFC" w:rsidRDefault="006D5990" w:rsidP="006D5990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……………………………</w:t>
            </w:r>
            <w:r w:rsidR="008238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………</w:t>
            </w:r>
            <w:r w:rsidR="00E75E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…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…………………</w:t>
            </w:r>
          </w:p>
          <w:p w:rsidR="00D11FFC" w:rsidRPr="00D11FFC" w:rsidRDefault="00D11FFC" w:rsidP="0082388B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11FF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Funktion in der Einrichtung:</w:t>
            </w:r>
            <w:r w:rsidR="006D599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8238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…………………………….</w:t>
            </w:r>
          </w:p>
          <w:p w:rsidR="00D11FFC" w:rsidRPr="00D11FFC" w:rsidRDefault="0082388B" w:rsidP="006D5990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………………………………………………………………</w:t>
            </w:r>
          </w:p>
        </w:tc>
      </w:tr>
      <w:tr w:rsidR="00D11FFC" w:rsidTr="00DB038A">
        <w:trPr>
          <w:trHeight w:val="2361"/>
        </w:trPr>
        <w:tc>
          <w:tcPr>
            <w:tcW w:w="4590" w:type="dxa"/>
          </w:tcPr>
          <w:p w:rsidR="00D11FFC" w:rsidRPr="00D11FFC" w:rsidRDefault="00D46BFA" w:rsidP="00D11FFC">
            <w:pPr>
              <w:widowControl w:val="0"/>
              <w:tabs>
                <w:tab w:val="left" w:pos="-1214"/>
                <w:tab w:val="left" w:pos="-720"/>
                <w:tab w:val="left" w:pos="0"/>
                <w:tab w:val="left" w:pos="1128"/>
                <w:tab w:val="left" w:pos="1524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2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Arb</w:t>
            </w:r>
            <w:r w:rsidR="00A218C2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eitsgebiet der Schülerin/ des Schülers</w:t>
            </w:r>
            <w:r w:rsidR="00D11FFC" w:rsidRPr="00D11FF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:</w:t>
            </w:r>
          </w:p>
          <w:p w:rsidR="00152A9C" w:rsidRPr="00152A9C" w:rsidRDefault="00152A9C" w:rsidP="00152A9C">
            <w:pPr>
              <w:spacing w:before="24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152A9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Gruppengröße:</w:t>
            </w:r>
          </w:p>
          <w:p w:rsidR="00152A9C" w:rsidRPr="00D11FFC" w:rsidRDefault="00152A9C" w:rsidP="00152A9C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11FF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Kinder (Anzahl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</w:t>
            </w:r>
            <w:r w:rsidR="0053548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Alter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bis 13 Jahre</w:t>
            </w:r>
            <w:r w:rsidRPr="00D11FF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):</w:t>
            </w:r>
            <w:r w:rsidR="0053548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…………..…</w:t>
            </w:r>
          </w:p>
          <w:p w:rsidR="00152A9C" w:rsidRPr="00D11FFC" w:rsidRDefault="00152A9C" w:rsidP="00152A9C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11FF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Ju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gendliche (Anzahl, </w:t>
            </w:r>
            <w:r w:rsidR="0053548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Alter ab 14 Jahre): ………</w:t>
            </w:r>
          </w:p>
          <w:p w:rsidR="00D11FFC" w:rsidRPr="00D11FFC" w:rsidRDefault="00152A9C" w:rsidP="00152A9C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Erwachsene </w:t>
            </w:r>
            <w:r w:rsidRPr="00D11FF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(Anzahl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</w:t>
            </w:r>
            <w:r w:rsidR="0053548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Alter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ab 18 Jahre</w:t>
            </w:r>
            <w:r w:rsidRPr="00D11FF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):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………........</w:t>
            </w:r>
          </w:p>
        </w:tc>
        <w:tc>
          <w:tcPr>
            <w:tcW w:w="5016" w:type="dxa"/>
          </w:tcPr>
          <w:p w:rsidR="006D5990" w:rsidRPr="006D5990" w:rsidRDefault="00D11FFC" w:rsidP="0082388B">
            <w:pPr>
              <w:widowControl w:val="0"/>
              <w:tabs>
                <w:tab w:val="left" w:pos="-1214"/>
                <w:tab w:val="left" w:pos="-720"/>
                <w:tab w:val="left" w:pos="0"/>
                <w:tab w:val="left" w:pos="1128"/>
                <w:tab w:val="left" w:pos="1524"/>
                <w:tab w:val="left" w:pos="195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2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11FF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Besonderheiten (bezogen auf das Arbeitsgebiet):</w:t>
            </w:r>
          </w:p>
          <w:p w:rsidR="006D5990" w:rsidRDefault="0082388B" w:rsidP="0082388B">
            <w:pPr>
              <w:widowControl w:val="0"/>
              <w:tabs>
                <w:tab w:val="left" w:pos="-1214"/>
                <w:tab w:val="left" w:pos="-720"/>
                <w:tab w:val="left" w:pos="0"/>
                <w:tab w:val="left" w:pos="720"/>
                <w:tab w:val="left" w:pos="1440"/>
                <w:tab w:val="left" w:pos="1841"/>
                <w:tab w:val="left" w:pos="2293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2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……………………………………………………………..</w:t>
            </w:r>
          </w:p>
          <w:p w:rsidR="0082388B" w:rsidRDefault="0082388B" w:rsidP="0082388B">
            <w:pPr>
              <w:widowControl w:val="0"/>
              <w:tabs>
                <w:tab w:val="left" w:pos="-1214"/>
                <w:tab w:val="left" w:pos="-720"/>
                <w:tab w:val="left" w:pos="0"/>
                <w:tab w:val="left" w:pos="720"/>
                <w:tab w:val="left" w:pos="1440"/>
                <w:tab w:val="left" w:pos="1841"/>
                <w:tab w:val="left" w:pos="2293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2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……………………………………………………………..</w:t>
            </w:r>
          </w:p>
          <w:p w:rsidR="0082388B" w:rsidRDefault="0082388B" w:rsidP="0082388B">
            <w:pPr>
              <w:widowControl w:val="0"/>
              <w:tabs>
                <w:tab w:val="left" w:pos="-1214"/>
                <w:tab w:val="left" w:pos="-720"/>
                <w:tab w:val="left" w:pos="0"/>
                <w:tab w:val="left" w:pos="720"/>
                <w:tab w:val="left" w:pos="1440"/>
                <w:tab w:val="left" w:pos="1841"/>
                <w:tab w:val="left" w:pos="2293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2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……………………………………………………………..</w:t>
            </w:r>
          </w:p>
          <w:p w:rsidR="0082388B" w:rsidRPr="00D11FFC" w:rsidRDefault="0082388B" w:rsidP="0082388B">
            <w:pPr>
              <w:widowControl w:val="0"/>
              <w:tabs>
                <w:tab w:val="left" w:pos="-1214"/>
                <w:tab w:val="left" w:pos="-720"/>
                <w:tab w:val="left" w:pos="0"/>
                <w:tab w:val="left" w:pos="720"/>
                <w:tab w:val="left" w:pos="1440"/>
                <w:tab w:val="left" w:pos="1841"/>
                <w:tab w:val="left" w:pos="2293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2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……………………………………………………………...</w:t>
            </w:r>
          </w:p>
        </w:tc>
      </w:tr>
      <w:tr w:rsidR="0082388B" w:rsidTr="00002A99">
        <w:trPr>
          <w:trHeight w:val="2903"/>
        </w:trPr>
        <w:tc>
          <w:tcPr>
            <w:tcW w:w="9606" w:type="dxa"/>
            <w:gridSpan w:val="2"/>
          </w:tcPr>
          <w:p w:rsidR="0082388B" w:rsidRPr="00D11FFC" w:rsidRDefault="0082388B" w:rsidP="004369D8">
            <w:pPr>
              <w:widowControl w:val="0"/>
              <w:tabs>
                <w:tab w:val="left" w:pos="-1214"/>
                <w:tab w:val="left" w:pos="-720"/>
                <w:tab w:val="left" w:pos="0"/>
                <w:tab w:val="left" w:pos="1128"/>
                <w:tab w:val="left" w:pos="1524"/>
                <w:tab w:val="left" w:pos="195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2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82388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Aufgaben, die </w:t>
            </w:r>
            <w:r w:rsidR="007548D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der Schülerin/ dem Schüler</w:t>
            </w:r>
            <w:r w:rsidRPr="0082388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übertragen wurden:</w:t>
            </w:r>
          </w:p>
        </w:tc>
      </w:tr>
    </w:tbl>
    <w:p w:rsidR="004B3500" w:rsidRDefault="004B3500"/>
    <w:p w:rsidR="0082388B" w:rsidRDefault="0082388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2388B" w:rsidTr="00D46BFA">
        <w:trPr>
          <w:trHeight w:val="411"/>
        </w:trPr>
        <w:tc>
          <w:tcPr>
            <w:tcW w:w="9212" w:type="dxa"/>
          </w:tcPr>
          <w:p w:rsidR="0082388B" w:rsidRPr="00D46BFA" w:rsidRDefault="00D46BFA" w:rsidP="00CB5150">
            <w:pPr>
              <w:jc w:val="center"/>
            </w:pPr>
            <w:r w:rsidRPr="00D46BFA">
              <w:rPr>
                <w:rFonts w:ascii="Arial" w:eastAsia="Times New Roman" w:hAnsi="Arial" w:cs="Arial"/>
                <w:b/>
                <w:bCs/>
                <w:lang w:eastAsia="de-DE"/>
              </w:rPr>
              <w:t>Beurteilung der Fähigkeiten, Leistungen und der beruflichen Eignung</w:t>
            </w:r>
          </w:p>
        </w:tc>
      </w:tr>
      <w:tr w:rsidR="00D46BFA" w:rsidTr="0082388B">
        <w:tc>
          <w:tcPr>
            <w:tcW w:w="9212" w:type="dxa"/>
          </w:tcPr>
          <w:p w:rsidR="00D46BFA" w:rsidRDefault="00D46BFA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  <w:p w:rsidR="00D46BFA" w:rsidRDefault="00D46BFA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  <w:p w:rsidR="00D46BFA" w:rsidRDefault="00D46BFA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  <w:p w:rsidR="00D46BFA" w:rsidRDefault="00D46BFA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  <w:p w:rsidR="00D46BFA" w:rsidRDefault="00D46BFA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  <w:p w:rsidR="00D46BFA" w:rsidRDefault="00D46BFA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  <w:p w:rsidR="00D46BFA" w:rsidRDefault="00D46BFA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  <w:p w:rsidR="00D46BFA" w:rsidRDefault="00D46BFA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  <w:p w:rsidR="00D46BFA" w:rsidRDefault="00D46BFA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  <w:p w:rsidR="00D46BFA" w:rsidRDefault="00D46BFA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  <w:p w:rsidR="00D46BFA" w:rsidRDefault="00D46BFA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  <w:p w:rsidR="00D46BFA" w:rsidRDefault="00D46BFA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  <w:p w:rsidR="00D46BFA" w:rsidRDefault="00D46BFA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  <w:p w:rsidR="00D46BFA" w:rsidRDefault="00D46BFA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  <w:p w:rsidR="00D46BFA" w:rsidRDefault="00D46BFA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  <w:p w:rsidR="00D46BFA" w:rsidRDefault="00D46BFA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  <w:p w:rsidR="00D46BFA" w:rsidRDefault="00D46BFA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  <w:p w:rsidR="00D46BFA" w:rsidRDefault="00D46BFA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  <w:p w:rsidR="00D46BFA" w:rsidRDefault="00D46BFA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  <w:p w:rsidR="00D46BFA" w:rsidRDefault="00D46BFA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  <w:p w:rsidR="00D46BFA" w:rsidRDefault="00D46BFA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  <w:p w:rsidR="00D46BFA" w:rsidRDefault="00D46BFA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  <w:p w:rsidR="00D46BFA" w:rsidRDefault="00D46BFA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  <w:p w:rsidR="00D46BFA" w:rsidRDefault="00D46BFA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  <w:p w:rsidR="00D46BFA" w:rsidRDefault="00D46BFA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  <w:p w:rsidR="00D46BFA" w:rsidRDefault="00D46BFA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  <w:p w:rsidR="00D46BFA" w:rsidRDefault="00D46BFA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  <w:p w:rsidR="00D46BFA" w:rsidRDefault="00D46BFA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  <w:p w:rsidR="00D46BFA" w:rsidRDefault="00D46BFA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  <w:p w:rsidR="00D46BFA" w:rsidRDefault="00D46BFA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  <w:p w:rsidR="00D46BFA" w:rsidRDefault="00D46BFA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  <w:p w:rsidR="009B7728" w:rsidRDefault="009B7728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  <w:p w:rsidR="00D46BFA" w:rsidRDefault="00D46BFA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  <w:p w:rsidR="00D46BFA" w:rsidRDefault="00D46BFA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  <w:p w:rsidR="00D46BFA" w:rsidRPr="00D46BFA" w:rsidRDefault="00D46BFA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</w:tr>
      <w:tr w:rsidR="00D46BFA" w:rsidTr="00D46BFA">
        <w:trPr>
          <w:trHeight w:val="412"/>
        </w:trPr>
        <w:tc>
          <w:tcPr>
            <w:tcW w:w="9212" w:type="dxa"/>
          </w:tcPr>
          <w:p w:rsidR="00D46BFA" w:rsidRPr="00D46BFA" w:rsidRDefault="00D46BFA" w:rsidP="00D46BFA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lang w:eastAsia="de-DE"/>
              </w:rPr>
              <w:t>Gesamtbeurteilung</w:t>
            </w:r>
          </w:p>
        </w:tc>
      </w:tr>
      <w:tr w:rsidR="00D46BFA" w:rsidTr="0082388B">
        <w:tc>
          <w:tcPr>
            <w:tcW w:w="9212" w:type="dxa"/>
          </w:tcPr>
          <w:p w:rsidR="00D46BFA" w:rsidRPr="00D46BFA" w:rsidRDefault="0053548D" w:rsidP="00D46BFA">
            <w:pPr>
              <w:widowControl w:val="0"/>
              <w:tabs>
                <w:tab w:val="left" w:pos="-1214"/>
                <w:tab w:val="left" w:pos="-720"/>
                <w:tab w:val="left" w:pos="0"/>
                <w:tab w:val="left" w:pos="1128"/>
                <w:tab w:val="left" w:pos="1524"/>
                <w:tab w:val="left" w:pos="195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2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Bewertungsvorschlag </w:t>
            </w:r>
            <w:r w:rsidR="00D46BFA" w:rsidRPr="00D46BF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in Noten (halbe oder </w:t>
            </w:r>
            <w:proofErr w:type="spellStart"/>
            <w:r w:rsidR="00D46BFA" w:rsidRPr="00D46BF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ganze</w:t>
            </w:r>
            <w:proofErr w:type="spellEnd"/>
            <w:r w:rsidR="00D46BFA" w:rsidRPr="00D46BF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):</w:t>
            </w:r>
            <w:r w:rsidR="00D46BFA" w:rsidRPr="00D46BF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D46BFA" w:rsidRPr="00D46BF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Eignung:</w:t>
            </w:r>
          </w:p>
          <w:p w:rsidR="00D46BFA" w:rsidRPr="00D46BFA" w:rsidRDefault="00D46BFA" w:rsidP="00D46BFA">
            <w:pPr>
              <w:widowControl w:val="0"/>
              <w:tabs>
                <w:tab w:val="left" w:pos="-1214"/>
                <w:tab w:val="left" w:pos="-720"/>
                <w:tab w:val="left" w:pos="0"/>
                <w:tab w:val="left" w:pos="1128"/>
                <w:tab w:val="left" w:pos="1524"/>
                <w:tab w:val="left" w:pos="195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2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hanging="70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46BFA" w:rsidRPr="00D46BFA" w:rsidRDefault="00CB5150" w:rsidP="00D46BFA">
            <w:pPr>
              <w:widowControl w:val="0"/>
              <w:tabs>
                <w:tab w:val="left" w:pos="-1214"/>
                <w:tab w:val="left" w:pos="-720"/>
                <w:tab w:val="left" w:pos="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2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 Ziffern: ………., ..........</w:t>
            </w:r>
            <w:r w:rsidR="00D46BFA" w:rsidRPr="00D46BF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geeignet:</w:t>
            </w:r>
            <w:r w:rsidR="00D46BFA" w:rsidRPr="00D46BF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D46BFA" w:rsidRPr="00D46BF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D46BFA" w:rsidRPr="00D46BF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6BFA" w:rsidRPr="00D46BF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1B1F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1B1F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D46BFA" w:rsidRPr="00D46BF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  <w:p w:rsidR="00D46BFA" w:rsidRPr="00D46BFA" w:rsidRDefault="00D46BFA" w:rsidP="00D46BFA">
            <w:pPr>
              <w:widowControl w:val="0"/>
              <w:tabs>
                <w:tab w:val="left" w:pos="-1214"/>
                <w:tab w:val="left" w:pos="-720"/>
                <w:tab w:val="left" w:pos="0"/>
                <w:tab w:val="left" w:pos="1128"/>
                <w:tab w:val="left" w:pos="1524"/>
                <w:tab w:val="left" w:pos="195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2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CB5150" w:rsidRDefault="00D46BFA" w:rsidP="00CB5150">
            <w:pPr>
              <w:widowControl w:val="0"/>
              <w:tabs>
                <w:tab w:val="left" w:pos="-1214"/>
                <w:tab w:val="left" w:pos="-720"/>
                <w:tab w:val="left" w:pos="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2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46BF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 Worten:</w:t>
            </w:r>
            <w:r w:rsidR="00CB515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……………………………………………</w:t>
            </w:r>
          </w:p>
          <w:p w:rsidR="00D46BFA" w:rsidRPr="00D46BFA" w:rsidRDefault="00D46BFA" w:rsidP="00D46BFA">
            <w:pPr>
              <w:widowControl w:val="0"/>
              <w:tabs>
                <w:tab w:val="left" w:pos="-1214"/>
                <w:tab w:val="left" w:pos="-720"/>
                <w:tab w:val="left" w:pos="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2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46BF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bedingt geeignet:</w:t>
            </w:r>
            <w:r w:rsidRPr="00D46BF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D46BF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BF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1B1F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1B1F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D46BF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  <w:p w:rsidR="00D46BFA" w:rsidRPr="00D46BFA" w:rsidRDefault="00CB5150" w:rsidP="00D46BFA">
            <w:pPr>
              <w:widowControl w:val="0"/>
              <w:tabs>
                <w:tab w:val="left" w:pos="-1214"/>
                <w:tab w:val="left" w:pos="-720"/>
                <w:tab w:val="left" w:pos="0"/>
                <w:tab w:val="left" w:pos="1128"/>
                <w:tab w:val="left" w:pos="1524"/>
                <w:tab w:val="left" w:pos="195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2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…………………………………………………………</w:t>
            </w:r>
          </w:p>
          <w:p w:rsidR="00D46BFA" w:rsidRPr="00D46BFA" w:rsidRDefault="00D46BFA" w:rsidP="00D46BFA">
            <w:pPr>
              <w:widowControl w:val="0"/>
              <w:tabs>
                <w:tab w:val="left" w:pos="-1214"/>
                <w:tab w:val="left" w:pos="-720"/>
                <w:tab w:val="left" w:pos="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2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hanging="70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46BF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                                                              </w:t>
            </w:r>
            <w:r w:rsidRPr="00D46BF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nicht geeignet:</w:t>
            </w:r>
            <w:r w:rsidRPr="00D46BF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 xml:space="preserve">             </w:t>
            </w:r>
            <w:r w:rsidRPr="00D46BF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BF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1B1F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1B1F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D46BF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  <w:p w:rsidR="00D46BFA" w:rsidRPr="00D46BFA" w:rsidRDefault="00D46BFA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</w:tr>
      <w:tr w:rsidR="00D46BFA" w:rsidTr="0082388B">
        <w:tc>
          <w:tcPr>
            <w:tcW w:w="9212" w:type="dxa"/>
          </w:tcPr>
          <w:p w:rsidR="00D46BFA" w:rsidRPr="00D46BFA" w:rsidRDefault="00D46BFA" w:rsidP="00D46BFA">
            <w:pPr>
              <w:widowControl w:val="0"/>
              <w:tabs>
                <w:tab w:val="left" w:pos="-1214"/>
                <w:tab w:val="left" w:pos="-720"/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2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hanging="70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9B7728" w:rsidRDefault="009B7728" w:rsidP="00D46BFA">
            <w:pPr>
              <w:widowControl w:val="0"/>
              <w:tabs>
                <w:tab w:val="left" w:pos="-1214"/>
                <w:tab w:val="left" w:pos="-720"/>
                <w:tab w:val="left" w:pos="0"/>
                <w:tab w:val="left" w:pos="1128"/>
                <w:tab w:val="left" w:pos="1524"/>
                <w:tab w:val="left" w:pos="195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2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9B7728" w:rsidRDefault="009B7728" w:rsidP="00D46BFA">
            <w:pPr>
              <w:widowControl w:val="0"/>
              <w:tabs>
                <w:tab w:val="left" w:pos="-1214"/>
                <w:tab w:val="left" w:pos="-720"/>
                <w:tab w:val="left" w:pos="0"/>
                <w:tab w:val="left" w:pos="1128"/>
                <w:tab w:val="left" w:pos="1524"/>
                <w:tab w:val="left" w:pos="195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2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……………………………………...............................................................................................................</w:t>
            </w:r>
          </w:p>
          <w:p w:rsidR="00D46BFA" w:rsidRPr="00D46BFA" w:rsidRDefault="00D46BFA" w:rsidP="00D46BFA">
            <w:pPr>
              <w:widowControl w:val="0"/>
              <w:tabs>
                <w:tab w:val="left" w:pos="-1214"/>
                <w:tab w:val="left" w:pos="-720"/>
                <w:tab w:val="left" w:pos="0"/>
                <w:tab w:val="left" w:pos="1128"/>
                <w:tab w:val="left" w:pos="1524"/>
                <w:tab w:val="left" w:pos="195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2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46BF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PLZ</w:t>
            </w:r>
            <w:r w:rsidRPr="00D46BF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 xml:space="preserve">            Ort</w:t>
            </w:r>
            <w:r w:rsidRPr="00D46BF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Datum</w:t>
            </w:r>
            <w:r w:rsidRPr="00D46BF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D46BF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D46BF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Unterschrift</w:t>
            </w:r>
          </w:p>
        </w:tc>
      </w:tr>
    </w:tbl>
    <w:p w:rsidR="0082388B" w:rsidRDefault="0082388B"/>
    <w:sectPr w:rsidR="008238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D2D" w:rsidRDefault="004D0D2D" w:rsidP="006D62A4">
      <w:pPr>
        <w:spacing w:after="0" w:line="240" w:lineRule="auto"/>
      </w:pPr>
      <w:r>
        <w:separator/>
      </w:r>
    </w:p>
  </w:endnote>
  <w:endnote w:type="continuationSeparator" w:id="0">
    <w:p w:rsidR="004D0D2D" w:rsidRDefault="004D0D2D" w:rsidP="006D6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2A4" w:rsidRDefault="006D62A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2A4" w:rsidRDefault="006D62A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2A4" w:rsidRDefault="006D62A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D2D" w:rsidRDefault="004D0D2D" w:rsidP="006D62A4">
      <w:pPr>
        <w:spacing w:after="0" w:line="240" w:lineRule="auto"/>
      </w:pPr>
      <w:r>
        <w:separator/>
      </w:r>
    </w:p>
  </w:footnote>
  <w:footnote w:type="continuationSeparator" w:id="0">
    <w:p w:rsidR="004D0D2D" w:rsidRDefault="004D0D2D" w:rsidP="006D6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2A4" w:rsidRDefault="006D62A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675" w:rsidRPr="00D57675" w:rsidRDefault="00D57675" w:rsidP="00D57675">
    <w:pPr>
      <w:pStyle w:val="Kopfzeile"/>
      <w:tabs>
        <w:tab w:val="left" w:pos="1785"/>
        <w:tab w:val="left" w:pos="7545"/>
      </w:tabs>
      <w:rPr>
        <w:rFonts w:ascii="Times New Roman" w:eastAsia="Times New Roman" w:hAnsi="Times New Roman" w:cs="Times New Roman"/>
        <w:color w:val="C0504D"/>
        <w:spacing w:val="5"/>
        <w:sz w:val="24"/>
        <w:szCs w:val="24"/>
        <w:lang w:eastAsia="de-DE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de-DE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295275</wp:posOffset>
          </wp:positionH>
          <wp:positionV relativeFrom="paragraph">
            <wp:posOffset>-187960</wp:posOffset>
          </wp:positionV>
          <wp:extent cx="575945" cy="386080"/>
          <wp:effectExtent l="0" t="0" r="0" b="0"/>
          <wp:wrapTight wrapText="bothSides">
            <wp:wrapPolygon edited="0">
              <wp:start x="0" y="0"/>
              <wp:lineTo x="0" y="20250"/>
              <wp:lineTo x="20719" y="20250"/>
              <wp:lineTo x="20719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386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de-DE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5334000</wp:posOffset>
          </wp:positionH>
          <wp:positionV relativeFrom="paragraph">
            <wp:posOffset>-88265</wp:posOffset>
          </wp:positionV>
          <wp:extent cx="762000" cy="190500"/>
          <wp:effectExtent l="0" t="0" r="0" b="0"/>
          <wp:wrapTight wrapText="bothSides">
            <wp:wrapPolygon edited="0">
              <wp:start x="0" y="0"/>
              <wp:lineTo x="0" y="19440"/>
              <wp:lineTo x="21060" y="19440"/>
              <wp:lineTo x="21060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90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7675">
      <w:rPr>
        <w:rFonts w:ascii="Times New Roman" w:eastAsia="Times New Roman" w:hAnsi="Times New Roman" w:cs="Times New Roman"/>
        <w:color w:val="C0504D"/>
        <w:spacing w:val="5"/>
        <w:sz w:val="24"/>
        <w:szCs w:val="24"/>
        <w:lang w:eastAsia="de-DE"/>
      </w:rPr>
      <w:tab/>
    </w:r>
    <w:r w:rsidRPr="00D57675">
      <w:rPr>
        <w:rFonts w:ascii="Times New Roman" w:eastAsia="Times New Roman" w:hAnsi="Times New Roman" w:cs="Times New Roman"/>
        <w:sz w:val="16"/>
        <w:szCs w:val="16"/>
        <w:lang w:eastAsia="de-DE"/>
      </w:rPr>
      <w:t>Justus-von-Liebig-Schule Göppingen</w:t>
    </w:r>
  </w:p>
  <w:p w:rsidR="006D62A4" w:rsidRDefault="006D62A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2A4" w:rsidRDefault="006D62A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500"/>
    <w:rsid w:val="00002A99"/>
    <w:rsid w:val="0001690D"/>
    <w:rsid w:val="00152A9C"/>
    <w:rsid w:val="001B1F2B"/>
    <w:rsid w:val="001E5789"/>
    <w:rsid w:val="00200100"/>
    <w:rsid w:val="00236708"/>
    <w:rsid w:val="00242C47"/>
    <w:rsid w:val="002851FC"/>
    <w:rsid w:val="00296789"/>
    <w:rsid w:val="002C6680"/>
    <w:rsid w:val="00341CC8"/>
    <w:rsid w:val="003E5D27"/>
    <w:rsid w:val="004369D8"/>
    <w:rsid w:val="004B3500"/>
    <w:rsid w:val="004D0D2D"/>
    <w:rsid w:val="0053548D"/>
    <w:rsid w:val="005C6E88"/>
    <w:rsid w:val="006656BD"/>
    <w:rsid w:val="006D5990"/>
    <w:rsid w:val="006D62A4"/>
    <w:rsid w:val="007548D0"/>
    <w:rsid w:val="00792D0C"/>
    <w:rsid w:val="007D4DA4"/>
    <w:rsid w:val="007F1920"/>
    <w:rsid w:val="0082388B"/>
    <w:rsid w:val="00994751"/>
    <w:rsid w:val="009B7728"/>
    <w:rsid w:val="00A218C2"/>
    <w:rsid w:val="00B3634C"/>
    <w:rsid w:val="00B911BF"/>
    <w:rsid w:val="00C94452"/>
    <w:rsid w:val="00CA70B1"/>
    <w:rsid w:val="00CB5150"/>
    <w:rsid w:val="00CB5346"/>
    <w:rsid w:val="00CE71A8"/>
    <w:rsid w:val="00D11FFC"/>
    <w:rsid w:val="00D32B02"/>
    <w:rsid w:val="00D35750"/>
    <w:rsid w:val="00D46BFA"/>
    <w:rsid w:val="00D57675"/>
    <w:rsid w:val="00DB038A"/>
    <w:rsid w:val="00E34410"/>
    <w:rsid w:val="00E75E78"/>
    <w:rsid w:val="00FC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F6C1DC4-8F0D-4A85-8372-DF3782DD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34410"/>
  </w:style>
  <w:style w:type="paragraph" w:styleId="berschrift2">
    <w:name w:val="heading 2"/>
    <w:basedOn w:val="Standard"/>
    <w:next w:val="Standard"/>
    <w:link w:val="berschrift2Zchn"/>
    <w:qFormat/>
    <w:rsid w:val="0029678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B3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D6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62A4"/>
  </w:style>
  <w:style w:type="paragraph" w:styleId="Fuzeile">
    <w:name w:val="footer"/>
    <w:basedOn w:val="Standard"/>
    <w:link w:val="FuzeileZchn"/>
    <w:uiPriority w:val="99"/>
    <w:unhideWhenUsed/>
    <w:rsid w:val="006D6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62A4"/>
  </w:style>
  <w:style w:type="table" w:customStyle="1" w:styleId="Tabellenraster1">
    <w:name w:val="Tabellenraster1"/>
    <w:basedOn w:val="NormaleTabelle"/>
    <w:next w:val="Tabellenraster"/>
    <w:uiPriority w:val="59"/>
    <w:rsid w:val="00DB0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296789"/>
    <w:rPr>
      <w:rFonts w:ascii="Arial" w:eastAsia="Times New Roman" w:hAnsi="Arial" w:cs="Arial"/>
      <w:b/>
      <w:bCs/>
      <w:i/>
      <w:iCs/>
      <w:sz w:val="28"/>
      <w:szCs w:val="2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Klarida</dc:creator>
  <cp:lastModifiedBy>J.Wockel (AbtLtr) - JvLS</cp:lastModifiedBy>
  <cp:revision>2</cp:revision>
  <dcterms:created xsi:type="dcterms:W3CDTF">2024-05-08T11:02:00Z</dcterms:created>
  <dcterms:modified xsi:type="dcterms:W3CDTF">2024-05-08T11:02:00Z</dcterms:modified>
</cp:coreProperties>
</file>